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0E2" w:rsidRPr="004F70E2" w:rsidRDefault="004F70E2" w:rsidP="004F70E2">
      <w:pPr>
        <w:spacing w:after="0" w:line="240" w:lineRule="auto"/>
        <w:jc w:val="both"/>
        <w:outlineLvl w:val="1"/>
        <w:rPr>
          <w:rFonts w:ascii="Arial" w:eastAsia="Calibri" w:hAnsi="Arial" w:cs="Arial"/>
          <w:b/>
          <w:bCs/>
          <w:iCs/>
          <w:caps/>
          <w:sz w:val="24"/>
          <w:szCs w:val="26"/>
        </w:rPr>
      </w:pPr>
    </w:p>
    <w:p w:rsidR="004F70E2" w:rsidRPr="004F70E2" w:rsidRDefault="004F70E2" w:rsidP="004F70E2">
      <w:pPr>
        <w:spacing w:after="0" w:line="240" w:lineRule="auto"/>
        <w:rPr>
          <w:rFonts w:ascii="Arial" w:eastAsia="Calibri" w:hAnsi="Arial" w:cs="Arial"/>
          <w:b/>
          <w:caps/>
          <w:sz w:val="24"/>
          <w:szCs w:val="24"/>
        </w:rPr>
      </w:pPr>
    </w:p>
    <w:p w:rsidR="004F70E2" w:rsidRPr="004F70E2" w:rsidRDefault="004F70E2" w:rsidP="004F70E2">
      <w:pPr>
        <w:spacing w:after="0" w:line="240" w:lineRule="auto"/>
        <w:rPr>
          <w:rFonts w:ascii="Arial" w:eastAsia="Calibri" w:hAnsi="Arial" w:cs="Arial"/>
          <w:b/>
          <w:caps/>
          <w:sz w:val="24"/>
          <w:szCs w:val="24"/>
        </w:rPr>
      </w:pPr>
    </w:p>
    <w:p w:rsidR="004F70E2" w:rsidRPr="004F70E2" w:rsidRDefault="004F70E2" w:rsidP="004F70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70E2" w:rsidRPr="004F70E2" w:rsidRDefault="004F70E2" w:rsidP="004F70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70E2">
        <w:rPr>
          <w:rFonts w:ascii="Times New Roman" w:eastAsia="Calibri" w:hAnsi="Times New Roman" w:cs="Times New Roman"/>
          <w:sz w:val="24"/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4F70E2" w:rsidRPr="004F70E2" w:rsidRDefault="004F70E2" w:rsidP="004F70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70E2">
        <w:rPr>
          <w:rFonts w:ascii="Times New Roman" w:eastAsia="Calibri" w:hAnsi="Times New Roman" w:cs="Times New Roman"/>
          <w:sz w:val="24"/>
          <w:szCs w:val="24"/>
        </w:rPr>
        <w:t xml:space="preserve">(по </w:t>
      </w:r>
      <w:r w:rsidR="001532FC">
        <w:rPr>
          <w:rFonts w:ascii="Times New Roman" w:eastAsia="Calibri" w:hAnsi="Times New Roman" w:cs="Times New Roman"/>
          <w:sz w:val="24"/>
          <w:szCs w:val="24"/>
        </w:rPr>
        <w:t>состоянию на «___» ________ 2021</w:t>
      </w:r>
      <w:r w:rsidRPr="004F70E2">
        <w:rPr>
          <w:rFonts w:ascii="Times New Roman" w:eastAsia="Calibri" w:hAnsi="Times New Roman" w:cs="Times New Roman"/>
          <w:sz w:val="24"/>
          <w:szCs w:val="24"/>
        </w:rPr>
        <w:t>г.)</w:t>
      </w:r>
    </w:p>
    <w:tbl>
      <w:tblPr>
        <w:tblpPr w:leftFromText="180" w:rightFromText="180" w:vertAnchor="text" w:horzAnchor="margin" w:tblpXSpec="center" w:tblpY="179"/>
        <w:tblW w:w="13578" w:type="dxa"/>
        <w:tblLook w:val="04A0" w:firstRow="1" w:lastRow="0" w:firstColumn="1" w:lastColumn="0" w:noHBand="0" w:noVBand="1"/>
      </w:tblPr>
      <w:tblGrid>
        <w:gridCol w:w="1951"/>
        <w:gridCol w:w="2783"/>
        <w:gridCol w:w="3069"/>
        <w:gridCol w:w="3924"/>
        <w:gridCol w:w="1851"/>
      </w:tblGrid>
      <w:tr w:rsidR="004F70E2" w:rsidRPr="004F70E2" w:rsidTr="00E47185">
        <w:trPr>
          <w:trHeight w:val="98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п./п.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Наименование контрагента                                              (ИНН и вид деятельности) 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(ФИО, паспортные данные, ИНН)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Подтверждающие документы </w:t>
            </w:r>
          </w:p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(наименование, реквизиты)</w:t>
            </w:r>
          </w:p>
        </w:tc>
      </w:tr>
      <w:tr w:rsidR="004F70E2" w:rsidRPr="004F70E2" w:rsidTr="00E47185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F70E2" w:rsidRPr="004F70E2" w:rsidTr="00E47185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4F70E2" w:rsidRPr="004F70E2" w:rsidTr="00E47185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</w:tbl>
    <w:p w:rsidR="004F70E2" w:rsidRPr="004F70E2" w:rsidRDefault="004F70E2" w:rsidP="004F70E2">
      <w:pPr>
        <w:spacing w:after="0" w:line="240" w:lineRule="auto"/>
        <w:rPr>
          <w:rFonts w:ascii="Times New Roman" w:eastAsia="Calibri" w:hAnsi="Times New Roman" w:cs="Times New Roman"/>
          <w:vanish/>
          <w:sz w:val="24"/>
        </w:rPr>
      </w:pPr>
    </w:p>
    <w:tbl>
      <w:tblPr>
        <w:tblW w:w="9260" w:type="dxa"/>
        <w:tblInd w:w="1263" w:type="dxa"/>
        <w:tblLook w:val="04A0" w:firstRow="1" w:lastRow="0" w:firstColumn="1" w:lastColumn="0" w:noHBand="0" w:noVBand="1"/>
      </w:tblPr>
      <w:tblGrid>
        <w:gridCol w:w="2820"/>
        <w:gridCol w:w="3100"/>
        <w:gridCol w:w="3340"/>
      </w:tblGrid>
      <w:tr w:rsidR="004F70E2" w:rsidRPr="004F70E2" w:rsidTr="00E47185">
        <w:trPr>
          <w:trHeight w:val="390"/>
        </w:trPr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</w:tr>
      <w:tr w:rsidR="004F70E2" w:rsidRPr="004F70E2" w:rsidTr="00E47185">
        <w:trPr>
          <w:trHeight w:val="39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0E2" w:rsidRPr="004F70E2" w:rsidTr="00E47185">
        <w:trPr>
          <w:trHeight w:val="39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897D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«___»________20</w:t>
            </w:r>
            <w:r w:rsidR="001532FC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bookmarkStart w:id="0" w:name="_GoBack"/>
            <w:bookmarkEnd w:id="0"/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</w:t>
            </w:r>
          </w:p>
        </w:tc>
      </w:tr>
      <w:tr w:rsidR="004F70E2" w:rsidRPr="004F70E2" w:rsidTr="00E47185">
        <w:trPr>
          <w:trHeight w:val="529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70E2">
              <w:rPr>
                <w:rFonts w:ascii="Times New Roman" w:eastAsia="Calibri" w:hAnsi="Times New Roman" w:cs="Times New Roman"/>
                <w:sz w:val="18"/>
                <w:szCs w:val="18"/>
              </w:rPr>
              <w:t>(подпись лица-уполномоченного представителя организации-контрагента)</w:t>
            </w:r>
          </w:p>
        </w:tc>
      </w:tr>
    </w:tbl>
    <w:p w:rsidR="004F70E2" w:rsidRPr="004F70E2" w:rsidRDefault="004F70E2" w:rsidP="004F70E2">
      <w:pPr>
        <w:tabs>
          <w:tab w:val="left" w:pos="153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4F70E2" w:rsidRPr="004F70E2" w:rsidRDefault="004F70E2" w:rsidP="004F70E2">
      <w:pPr>
        <w:tabs>
          <w:tab w:val="left" w:pos="693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4F70E2">
        <w:rPr>
          <w:rFonts w:ascii="Times New Roman" w:eastAsia="Calibri" w:hAnsi="Times New Roman" w:cs="Times New Roman"/>
          <w:sz w:val="24"/>
        </w:rPr>
        <w:tab/>
      </w:r>
    </w:p>
    <w:p w:rsidR="00874CEE" w:rsidRDefault="00874CEE"/>
    <w:sectPr w:rsidR="00874CEE" w:rsidSect="004F70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636" w:rsidRDefault="00A20636" w:rsidP="004F70E2">
      <w:pPr>
        <w:spacing w:after="0" w:line="240" w:lineRule="auto"/>
      </w:pPr>
      <w:r>
        <w:separator/>
      </w:r>
    </w:p>
  </w:endnote>
  <w:endnote w:type="continuationSeparator" w:id="0">
    <w:p w:rsidR="00A20636" w:rsidRDefault="00A20636" w:rsidP="004F7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11" w:rsidRDefault="0082171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11" w:rsidRDefault="0082171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11" w:rsidRDefault="008217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636" w:rsidRDefault="00A20636" w:rsidP="004F70E2">
      <w:pPr>
        <w:spacing w:after="0" w:line="240" w:lineRule="auto"/>
      </w:pPr>
      <w:r>
        <w:separator/>
      </w:r>
    </w:p>
  </w:footnote>
  <w:footnote w:type="continuationSeparator" w:id="0">
    <w:p w:rsidR="00A20636" w:rsidRDefault="00A20636" w:rsidP="004F7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11" w:rsidRDefault="0082171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11" w:rsidRPr="00EE0669" w:rsidRDefault="004F70E2" w:rsidP="00821711">
    <w:pPr>
      <w:pStyle w:val="a3"/>
      <w:jc w:val="right"/>
      <w:rPr>
        <w:rFonts w:ascii="Times New Roman" w:hAnsi="Times New Roman" w:cs="Times New Roman"/>
        <w:sz w:val="20"/>
        <w:szCs w:val="20"/>
      </w:rPr>
    </w:pPr>
    <w:r w:rsidRPr="004F70E2">
      <w:rPr>
        <w:rFonts w:ascii="Times New Roman" w:hAnsi="Times New Roman" w:cs="Times New Roman"/>
        <w:sz w:val="20"/>
        <w:szCs w:val="20"/>
      </w:rPr>
      <w:t xml:space="preserve">Приложение № </w:t>
    </w:r>
    <w:r w:rsidR="00821711">
      <w:rPr>
        <w:rFonts w:ascii="Times New Roman" w:hAnsi="Times New Roman" w:cs="Times New Roman"/>
        <w:sz w:val="20"/>
        <w:szCs w:val="20"/>
      </w:rPr>
      <w:t>2</w:t>
    </w:r>
  </w:p>
  <w:p w:rsidR="00DF6FCC" w:rsidRDefault="0052148A" w:rsidP="00F75731">
    <w:pPr>
      <w:pStyle w:val="a3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к</w:t>
    </w:r>
    <w:r w:rsidR="004F70E2" w:rsidRPr="004F70E2">
      <w:rPr>
        <w:rFonts w:ascii="Times New Roman" w:hAnsi="Times New Roman" w:cs="Times New Roman"/>
        <w:sz w:val="20"/>
        <w:szCs w:val="20"/>
      </w:rPr>
      <w:t xml:space="preserve"> договору</w:t>
    </w:r>
    <w:r w:rsidR="00DF6FCC" w:rsidRPr="00DF6FCC">
      <w:rPr>
        <w:rFonts w:ascii="Times New Roman" w:hAnsi="Times New Roman" w:cs="Times New Roman"/>
        <w:sz w:val="20"/>
        <w:szCs w:val="20"/>
      </w:rPr>
      <w:t xml:space="preserve"> </w:t>
    </w:r>
    <w:r w:rsidR="00087662">
      <w:rPr>
        <w:rFonts w:ascii="Times New Roman" w:hAnsi="Times New Roman" w:cs="Times New Roman"/>
        <w:sz w:val="20"/>
        <w:szCs w:val="20"/>
      </w:rPr>
      <w:t xml:space="preserve">купли-продажи </w:t>
    </w:r>
    <w:r w:rsidR="00087662" w:rsidRPr="00087662">
      <w:rPr>
        <w:rFonts w:ascii="Times New Roman" w:hAnsi="Times New Roman" w:cs="Times New Roman"/>
        <w:sz w:val="20"/>
        <w:szCs w:val="20"/>
      </w:rPr>
      <w:t>транспортных средств</w:t>
    </w:r>
  </w:p>
  <w:p w:rsidR="007C6BAF" w:rsidRPr="0071517B" w:rsidRDefault="004F70E2" w:rsidP="007C6BAF">
    <w:pPr>
      <w:jc w:val="right"/>
      <w:rPr>
        <w:rFonts w:ascii="Times New Roman" w:eastAsia="Times New Roman" w:hAnsi="Times New Roman" w:cs="Times New Roman"/>
        <w:lang w:eastAsia="ru-RU"/>
      </w:rPr>
    </w:pPr>
    <w:r w:rsidRPr="004F70E2">
      <w:rPr>
        <w:rFonts w:ascii="Times New Roman" w:hAnsi="Times New Roman" w:cs="Times New Roman"/>
        <w:sz w:val="20"/>
        <w:szCs w:val="20"/>
      </w:rPr>
      <w:t xml:space="preserve"> </w:t>
    </w:r>
  </w:p>
  <w:p w:rsidR="004F70E2" w:rsidRPr="00F75731" w:rsidRDefault="004F70E2" w:rsidP="00F75731">
    <w:pPr>
      <w:pStyle w:val="a3"/>
      <w:jc w:val="right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11" w:rsidRDefault="008217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9AE"/>
    <w:rsid w:val="00015C16"/>
    <w:rsid w:val="0001794D"/>
    <w:rsid w:val="000179AE"/>
    <w:rsid w:val="00024DC9"/>
    <w:rsid w:val="000508B7"/>
    <w:rsid w:val="00087662"/>
    <w:rsid w:val="001532FC"/>
    <w:rsid w:val="00197CCA"/>
    <w:rsid w:val="00250E2C"/>
    <w:rsid w:val="002A6913"/>
    <w:rsid w:val="002E31D1"/>
    <w:rsid w:val="00321190"/>
    <w:rsid w:val="003465B8"/>
    <w:rsid w:val="00374D4C"/>
    <w:rsid w:val="003A2FBA"/>
    <w:rsid w:val="00491197"/>
    <w:rsid w:val="004C12D5"/>
    <w:rsid w:val="004F70E2"/>
    <w:rsid w:val="0052148A"/>
    <w:rsid w:val="0053345C"/>
    <w:rsid w:val="00585CEC"/>
    <w:rsid w:val="006D6EB4"/>
    <w:rsid w:val="0071517B"/>
    <w:rsid w:val="007B1BE2"/>
    <w:rsid w:val="007C6BAF"/>
    <w:rsid w:val="00821711"/>
    <w:rsid w:val="00874CEE"/>
    <w:rsid w:val="00892BB7"/>
    <w:rsid w:val="00897DE8"/>
    <w:rsid w:val="008A496D"/>
    <w:rsid w:val="008D6A9B"/>
    <w:rsid w:val="008F44B3"/>
    <w:rsid w:val="009F3264"/>
    <w:rsid w:val="00A13474"/>
    <w:rsid w:val="00A20636"/>
    <w:rsid w:val="00A21886"/>
    <w:rsid w:val="00A22788"/>
    <w:rsid w:val="00A30C62"/>
    <w:rsid w:val="00A7341A"/>
    <w:rsid w:val="00A90FA9"/>
    <w:rsid w:val="00AF36A9"/>
    <w:rsid w:val="00B62E9E"/>
    <w:rsid w:val="00C53046"/>
    <w:rsid w:val="00C53AB2"/>
    <w:rsid w:val="00C65233"/>
    <w:rsid w:val="00C816EC"/>
    <w:rsid w:val="00DD239B"/>
    <w:rsid w:val="00DF6FCC"/>
    <w:rsid w:val="00E80906"/>
    <w:rsid w:val="00EA56B5"/>
    <w:rsid w:val="00EE0669"/>
    <w:rsid w:val="00F1716D"/>
    <w:rsid w:val="00F2778C"/>
    <w:rsid w:val="00F75731"/>
    <w:rsid w:val="00FD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0E2"/>
  </w:style>
  <w:style w:type="paragraph" w:styleId="a5">
    <w:name w:val="footer"/>
    <w:basedOn w:val="a"/>
    <w:link w:val="a6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0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0E2"/>
  </w:style>
  <w:style w:type="paragraph" w:styleId="a5">
    <w:name w:val="footer"/>
    <w:basedOn w:val="a"/>
    <w:link w:val="a6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93045-4815-45CB-A3CA-44B5DA78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Kavardakova, Ekaterina</dc:creator>
  <cp:keywords/>
  <dc:description/>
  <cp:lastModifiedBy>Лазарев Роман Борисович</cp:lastModifiedBy>
  <cp:revision>47</cp:revision>
  <dcterms:created xsi:type="dcterms:W3CDTF">2014-08-25T12:46:00Z</dcterms:created>
  <dcterms:modified xsi:type="dcterms:W3CDTF">2021-02-05T10:03:00Z</dcterms:modified>
</cp:coreProperties>
</file>